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AF6D" w14:textId="77777777" w:rsidR="00E02FFF" w:rsidRPr="0015150A" w:rsidRDefault="00E02FFF" w:rsidP="00E02FFF">
      <w:pPr>
        <w:ind w:left="1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150A">
        <w:rPr>
          <w:b/>
          <w:bCs/>
          <w:sz w:val="28"/>
          <w:szCs w:val="28"/>
        </w:rPr>
        <w:t>EST-IL "POSSIBLE" DE FAIRE DU NOUVEAU AVEC DE… L'ANCIEN ?!</w:t>
      </w:r>
    </w:p>
    <w:p w14:paraId="0F0CDBD7" w14:textId="77777777" w:rsidR="00E02FFF" w:rsidRDefault="00E02FFF" w:rsidP="00E02FFF">
      <w:pPr>
        <w:jc w:val="both"/>
        <w:rPr>
          <w:sz w:val="24"/>
          <w:szCs w:val="24"/>
        </w:rPr>
      </w:pPr>
    </w:p>
    <w:p w14:paraId="7B5A88AA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Les semaines, les mois, à venir vont nous conduire dans une période d'ÉVENTUELS CHANGEMENTS !!</w:t>
      </w:r>
    </w:p>
    <w:p w14:paraId="5B39DF7C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Un certain nombre de pays, d'états, vont "ÉLIRE" leur "premier fonctionnaire (!!!) en la personne de leur président…</w:t>
      </w:r>
    </w:p>
    <w:p w14:paraId="563F9075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</w:t>
      </w:r>
    </w:p>
    <w:p w14:paraId="5F95AE5F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Un certain nombre de personne vont entamer une nouvelle fonction suite au…chômage…</w:t>
      </w:r>
    </w:p>
    <w:p w14:paraId="0C4F5280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Nos enfants sont dans le même "CAS", avec leurs changements de classes, d'écoles, de lycées, de facultés…</w:t>
      </w:r>
    </w:p>
    <w:p w14:paraId="5A1C9FC3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14:paraId="1729DC93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De la faculté à la vie active, professionnelle…</w:t>
      </w:r>
    </w:p>
    <w:p w14:paraId="3BFFB9FC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Pour d'autres…</w:t>
      </w:r>
    </w:p>
    <w:p w14:paraId="5C8ED66E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la "suite" d'un mariage, d'un divorce…</w:t>
      </w:r>
    </w:p>
    <w:p w14:paraId="6EC52AA7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Pour d'autres encore…</w:t>
      </w:r>
    </w:p>
    <w:p w14:paraId="1D0229B4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retraite, mais aussi la maladie, l'hospitalisation…</w:t>
      </w:r>
    </w:p>
    <w:p w14:paraId="77069A8E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Également, pour…</w:t>
      </w:r>
    </w:p>
    <w:p w14:paraId="53643451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La mort, celle de l'autre, l'être cher… mais aussi la mort du rival, de l'ennemi…</w:t>
      </w:r>
    </w:p>
    <w:p w14:paraId="4637F5A5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La "liste" est très, très longue !!</w:t>
      </w:r>
    </w:p>
    <w:p w14:paraId="6BD79C32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"liste", qui n'est point "EXHAUSTIVE", observons…</w:t>
      </w:r>
    </w:p>
    <w:p w14:paraId="49902186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sont CHANGEMENTS !</w:t>
      </w:r>
    </w:p>
    <w:p w14:paraId="3962F928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24FD4774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"RIEN" n'est… NOUVEAU !</w:t>
      </w:r>
    </w:p>
    <w:p w14:paraId="23AAF167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Les personnes, les situations, les "choses" restent ce qu'elles sont !!</w:t>
      </w:r>
    </w:p>
    <w:p w14:paraId="6FFBC219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"ELLES" sont donc ANCIENNES !</w:t>
      </w:r>
    </w:p>
    <w:p w14:paraId="28523670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Pr="001F28EC">
        <w:rPr>
          <w:i/>
          <w:iCs/>
          <w:sz w:val="24"/>
          <w:szCs w:val="24"/>
          <w:u w:val="single"/>
        </w:rPr>
        <w:t>CHANGEMENT</w:t>
      </w:r>
      <w:r>
        <w:rPr>
          <w:sz w:val="24"/>
          <w:szCs w:val="24"/>
        </w:rPr>
        <w:t xml:space="preserve"> est une nouvelle présentation de personnes, de situations, de choses </w:t>
      </w:r>
      <w:r w:rsidRPr="00315479">
        <w:rPr>
          <w:i/>
          <w:iCs/>
          <w:sz w:val="24"/>
          <w:szCs w:val="24"/>
          <w:u w:val="single"/>
        </w:rPr>
        <w:t>ANCIENNES</w:t>
      </w:r>
      <w:r>
        <w:rPr>
          <w:sz w:val="24"/>
          <w:szCs w:val="24"/>
        </w:rPr>
        <w:t xml:space="preserve"> !</w:t>
      </w:r>
    </w:p>
    <w:p w14:paraId="74FF3C2E" w14:textId="77777777" w:rsidR="00E02FFF" w:rsidRPr="00315479" w:rsidRDefault="00E02FFF" w:rsidP="00E02FFF">
      <w:pPr>
        <w:jc w:val="both"/>
        <w:rPr>
          <w:b/>
          <w:bCs/>
          <w:sz w:val="24"/>
          <w:szCs w:val="24"/>
        </w:rPr>
      </w:pPr>
      <w:r w:rsidRPr="00315479">
        <w:rPr>
          <w:b/>
          <w:bCs/>
          <w:sz w:val="24"/>
          <w:szCs w:val="24"/>
        </w:rPr>
        <w:t>Nous ne pouvons jamais faire du "NEUF" avec du VIEUX !</w:t>
      </w:r>
    </w:p>
    <w:p w14:paraId="7EB49436" w14:textId="77777777" w:rsidR="00E02FFF" w:rsidRDefault="00E02FFF" w:rsidP="00E02FFF">
      <w:pPr>
        <w:jc w:val="both"/>
        <w:rPr>
          <w:sz w:val="24"/>
          <w:szCs w:val="24"/>
        </w:rPr>
      </w:pPr>
    </w:p>
    <w:p w14:paraId="70A6E435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Ici, le qualificatif de "VIEUX" n'a rien à voir avec le temps, la durée ou l'âge !</w:t>
      </w:r>
    </w:p>
    <w:p w14:paraId="4D8DCA8D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très bien être "VIEUX" à 30 ans, comme NOUVEAU à 70 ou 90 ans !</w:t>
      </w:r>
    </w:p>
    <w:p w14:paraId="53A06275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Jeune/vieux sont les DEUX FACES d'une même pièce qui se nomme </w:t>
      </w:r>
      <w:r w:rsidRPr="004227DE">
        <w:rPr>
          <w:i/>
          <w:iCs/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14:paraId="4AEDF72C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</w:t>
      </w:r>
      <w:r w:rsidRPr="004227DE">
        <w:rPr>
          <w:i/>
          <w:iCs/>
          <w:sz w:val="24"/>
          <w:szCs w:val="24"/>
        </w:rPr>
        <w:t>LA VIE EST NOUVEAUTÉ</w:t>
      </w:r>
      <w:r>
        <w:rPr>
          <w:sz w:val="24"/>
          <w:szCs w:val="24"/>
        </w:rPr>
        <w:t xml:space="preserve"> !</w:t>
      </w:r>
    </w:p>
    <w:p w14:paraId="26303691" w14:textId="77777777" w:rsidR="00E02FFF" w:rsidRDefault="00E02FFF" w:rsidP="00E02FFF">
      <w:pPr>
        <w:jc w:val="both"/>
        <w:rPr>
          <w:sz w:val="24"/>
          <w:szCs w:val="24"/>
        </w:rPr>
      </w:pPr>
      <w:r w:rsidRPr="004227DE">
        <w:rPr>
          <w:i/>
          <w:iCs/>
          <w:sz w:val="24"/>
          <w:szCs w:val="24"/>
        </w:rPr>
        <w:t>LA VIE EST RÉVOLUTION</w:t>
      </w:r>
      <w:r>
        <w:rPr>
          <w:sz w:val="24"/>
          <w:szCs w:val="24"/>
        </w:rPr>
        <w:t xml:space="preserve"> !</w:t>
      </w:r>
    </w:p>
    <w:p w14:paraId="22AA1B84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la seule RÉVOLUTION qui vaille est celle que nous effectuons en "PASSANT" de l'EXISTENCE à LA VIE !</w:t>
      </w:r>
    </w:p>
    <w:p w14:paraId="72EE4B53" w14:textId="77777777" w:rsidR="00E02FFF" w:rsidRDefault="00E02FFF" w:rsidP="00E02FFF">
      <w:pPr>
        <w:jc w:val="both"/>
        <w:rPr>
          <w:sz w:val="24"/>
          <w:szCs w:val="24"/>
        </w:rPr>
      </w:pPr>
    </w:p>
    <w:p w14:paraId="3ACCAE15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toutes ces situations de changements précitées, beaucoup (!!!) espèreront, certain voudrons y croire… mais…</w:t>
      </w:r>
    </w:p>
    <w:p w14:paraId="593F2A14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TOUS SERONT DÉÇUS !!</w:t>
      </w:r>
    </w:p>
    <w:p w14:paraId="673E21EC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Cherchons, "tentons" de trouver, parmi tous les candidats au changement, laquelle ou lequel est NEUF, NOUVEAU… lequel est RÉVOLUTIONNAIRE…</w:t>
      </w:r>
    </w:p>
    <w:p w14:paraId="55A840B6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Un RÉVOLUTIONNAIRE qui s'est appliqué à sa propre existence la révolution ?!!</w:t>
      </w:r>
    </w:p>
    <w:p w14:paraId="32C76820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très sérieusement si, parmi tous ces candidats, UN SEUL EST À LA VIE !</w:t>
      </w:r>
    </w:p>
    <w:p w14:paraId="26F25D95" w14:textId="77777777" w:rsidR="00E02FFF" w:rsidRPr="00346534" w:rsidRDefault="00E02FFF" w:rsidP="00E02FFF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Si nous ne trouvons pas, c'est que </w:t>
      </w:r>
      <w:r w:rsidRPr="00346534">
        <w:rPr>
          <w:i/>
          <w:iCs/>
          <w:sz w:val="24"/>
          <w:szCs w:val="24"/>
        </w:rPr>
        <w:t>TOUS</w:t>
      </w:r>
      <w:r>
        <w:rPr>
          <w:sz w:val="24"/>
          <w:szCs w:val="24"/>
        </w:rPr>
        <w:t xml:space="preserve">, SANS AUCUNE EXCEPTION, nous conduisent </w:t>
      </w:r>
      <w:r w:rsidRPr="00346534">
        <w:rPr>
          <w:i/>
          <w:iCs/>
          <w:sz w:val="24"/>
          <w:szCs w:val="24"/>
        </w:rPr>
        <w:t>AU NÉANT !</w:t>
      </w:r>
    </w:p>
    <w:p w14:paraId="3AFCDB52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</w:p>
    <w:p w14:paraId="1176A97D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JAMAIS que la RÉVOLUTION commence par soi-même…</w:t>
      </w:r>
    </w:p>
    <w:p w14:paraId="1050EBF1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Pr="00E453BC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</w:t>
      </w:r>
    </w:p>
    <w:p w14:paraId="0B7833A0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Toute révolution, tout révolutionnaire, qui impose à l'autre SA révolution est un VIEUX… c'est le dictateur !</w:t>
      </w:r>
    </w:p>
    <w:p w14:paraId="1D614802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Incapable de "s'appliquer" à lui-même SA propre révolution, celui-ci l'impose à l'AUTRE !</w:t>
      </w:r>
    </w:p>
    <w:p w14:paraId="3814481F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Un dictateur est toujours… UN FAIBLE !</w:t>
      </w:r>
    </w:p>
    <w:p w14:paraId="7D1FAD77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Nos candidats au changement, qui n'ont pu, par faiblesse ou manque de connaissance, s'imposer leur propre révolution, ne sont que des faibles ou des revanchards !</w:t>
      </w:r>
    </w:p>
    <w:p w14:paraId="434EB720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Aucune confiance ne peut leur être accordée !</w:t>
      </w:r>
    </w:p>
    <w:p w14:paraId="3DD41B12" w14:textId="77777777" w:rsidR="00E02FFF" w:rsidRDefault="00E02FFF" w:rsidP="00E02FFF">
      <w:pPr>
        <w:jc w:val="both"/>
        <w:rPr>
          <w:sz w:val="24"/>
          <w:szCs w:val="24"/>
        </w:rPr>
      </w:pPr>
    </w:p>
    <w:p w14:paraId="0D1F5038" w14:textId="77777777" w:rsidR="00E02FFF" w:rsidRDefault="00E02FFF" w:rsidP="00E02FFF">
      <w:pPr>
        <w:jc w:val="both"/>
        <w:rPr>
          <w:sz w:val="24"/>
          <w:szCs w:val="24"/>
        </w:rPr>
      </w:pPr>
      <w:r w:rsidRPr="00346534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, finalité de </w:t>
      </w:r>
      <w:r w:rsidRPr="0034653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, est RÉVOLUTION !</w:t>
      </w:r>
    </w:p>
    <w:p w14:paraId="05551D2F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vous écrit ces quelques lignes a effectué SA PROPRE RÉVOLUTION !</w:t>
      </w:r>
    </w:p>
    <w:p w14:paraId="2D4D4754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D'Erick il est devenu l'AVI (la vie !).</w:t>
      </w:r>
    </w:p>
    <w:p w14:paraId="08B61E49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donc possible !</w:t>
      </w:r>
    </w:p>
    <w:p w14:paraId="4DB495E9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Si, "pour lui", ceci a été "POSSIBLE", il le sera d'autant plus pour vous !</w:t>
      </w:r>
    </w:p>
    <w:p w14:paraId="23E7D8BF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D'ailleurs…</w:t>
      </w:r>
    </w:p>
    <w:p w14:paraId="1072EDB5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Avons-nous le choix ??...</w:t>
      </w:r>
    </w:p>
    <w:p w14:paraId="2415F5D3" w14:textId="77777777" w:rsidR="00E02FFF" w:rsidRDefault="00E02FFF" w:rsidP="00E02FFF">
      <w:pPr>
        <w:jc w:val="both"/>
        <w:rPr>
          <w:sz w:val="24"/>
          <w:szCs w:val="24"/>
        </w:rPr>
      </w:pPr>
    </w:p>
    <w:p w14:paraId="7984548C" w14:textId="77777777" w:rsidR="00E02FFF" w:rsidRDefault="00E02FFF" w:rsidP="00E02FFF">
      <w:pPr>
        <w:jc w:val="both"/>
        <w:rPr>
          <w:sz w:val="24"/>
          <w:szCs w:val="24"/>
        </w:rPr>
      </w:pPr>
      <w:r>
        <w:rPr>
          <w:sz w:val="24"/>
          <w:szCs w:val="24"/>
        </w:rPr>
        <w:t>Les jours, les semaines, les mois à venir vont être RÉVOLUTIONNAIRE…</w:t>
      </w:r>
    </w:p>
    <w:p w14:paraId="64AC8833" w14:textId="77777777" w:rsidR="00E02FFF" w:rsidRDefault="00E02FFF" w:rsidP="00E02FFF">
      <w:pPr>
        <w:jc w:val="both"/>
        <w:rPr>
          <w:sz w:val="24"/>
          <w:szCs w:val="24"/>
        </w:rPr>
      </w:pPr>
    </w:p>
    <w:p w14:paraId="49F20AC8" w14:textId="77777777" w:rsidR="00E02FFF" w:rsidRDefault="00E02FFF" w:rsidP="00E02FFF">
      <w:pPr>
        <w:jc w:val="both"/>
        <w:rPr>
          <w:sz w:val="24"/>
          <w:szCs w:val="24"/>
        </w:rPr>
      </w:pPr>
    </w:p>
    <w:p w14:paraId="659476F7" w14:textId="77777777" w:rsidR="00E02FFF" w:rsidRDefault="00E02FFF" w:rsidP="00E02FFF">
      <w:pPr>
        <w:jc w:val="both"/>
        <w:rPr>
          <w:sz w:val="24"/>
          <w:szCs w:val="24"/>
        </w:rPr>
      </w:pPr>
    </w:p>
    <w:p w14:paraId="0BA4D98B" w14:textId="77777777" w:rsidR="00E02FFF" w:rsidRDefault="00E02FFF" w:rsidP="00E02FFF">
      <w:pPr>
        <w:jc w:val="both"/>
        <w:rPr>
          <w:sz w:val="24"/>
          <w:szCs w:val="24"/>
        </w:rPr>
      </w:pPr>
    </w:p>
    <w:p w14:paraId="4E3A6DFB" w14:textId="77777777" w:rsidR="00076068" w:rsidRDefault="00076068"/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FF"/>
    <w:rsid w:val="00076068"/>
    <w:rsid w:val="00E0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9B2A"/>
  <w15:chartTrackingRefBased/>
  <w15:docId w15:val="{A231F1D2-E357-4959-85F8-C96980B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F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2020-03-16T15:08:00Z</dcterms:created>
  <dcterms:modified xsi:type="dcterms:W3CDTF">2020-03-16T15:09:00Z</dcterms:modified>
</cp:coreProperties>
</file>